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41" w:rsidRDefault="003E0206" w:rsidP="00B21417">
      <w:pPr>
        <w:pStyle w:val="Titel"/>
      </w:pPr>
      <w:r>
        <w:t xml:space="preserve">Inpaklijst – </w:t>
      </w:r>
      <w:proofErr w:type="spellStart"/>
      <w:r w:rsidR="00A00269">
        <w:t>Citytrip</w:t>
      </w:r>
      <w:proofErr w:type="spellEnd"/>
    </w:p>
    <w:p w:rsidR="000A0AFB" w:rsidRPr="000A0AFB" w:rsidRDefault="000A0AFB" w:rsidP="000A0AFB"/>
    <w:p w:rsidR="00B21417" w:rsidRDefault="00B21417" w:rsidP="00B21417">
      <w:pPr>
        <w:rPr>
          <w:b/>
        </w:rPr>
      </w:pPr>
      <w:r>
        <w:rPr>
          <w:b/>
        </w:rPr>
        <w:t>ONDERWEG</w:t>
      </w:r>
    </w:p>
    <w:p w:rsidR="00303C2B" w:rsidRDefault="00B21417" w:rsidP="00303C2B">
      <w:r>
        <w:sym w:font="Wingdings" w:char="F0A1"/>
      </w:r>
      <w:r>
        <w:t xml:space="preserve"> Oordopjes</w:t>
      </w:r>
      <w:r>
        <w:tab/>
      </w:r>
      <w:r>
        <w:tab/>
      </w:r>
      <w:r>
        <w:tab/>
      </w:r>
      <w:r>
        <w:sym w:font="Wingdings" w:char="F0A1"/>
      </w:r>
      <w:r>
        <w:t xml:space="preserve"> Hoofdtelefoon</w:t>
      </w:r>
      <w:r>
        <w:tab/>
      </w:r>
      <w:r>
        <w:tab/>
      </w:r>
      <w:r>
        <w:tab/>
      </w:r>
      <w:r>
        <w:sym w:font="Wingdings" w:char="F0A1"/>
      </w:r>
      <w:r>
        <w:t xml:space="preserve"> Reiskussen</w:t>
      </w:r>
      <w:r>
        <w:br/>
      </w:r>
      <w:r>
        <w:sym w:font="Wingdings" w:char="F0A1"/>
      </w:r>
      <w:r>
        <w:t xml:space="preserve"> Aankomst-/vertrektijden</w:t>
      </w:r>
      <w:r>
        <w:tab/>
      </w:r>
      <w:r>
        <w:sym w:font="Wingdings" w:char="F0A1"/>
      </w:r>
      <w:r>
        <w:t xml:space="preserve"> Routebeschrijving</w:t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A00269">
        <w:t>Navigatie</w:t>
      </w:r>
      <w:r>
        <w:br/>
      </w:r>
      <w:r>
        <w:sym w:font="Wingdings" w:char="F0A1"/>
      </w:r>
      <w:r>
        <w:t xml:space="preserve"> Eten &amp; drinken</w:t>
      </w:r>
      <w:r>
        <w:tab/>
      </w:r>
      <w:r>
        <w:tab/>
      </w:r>
      <w:r>
        <w:sym w:font="Wingdings" w:char="F0A1"/>
      </w:r>
      <w:r>
        <w:t xml:space="preserve"> </w:t>
      </w:r>
      <w:proofErr w:type="spellStart"/>
      <w:r>
        <w:t>Earplugs</w:t>
      </w:r>
      <w:proofErr w:type="spellEnd"/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Slaapmasker</w:t>
      </w:r>
    </w:p>
    <w:p w:rsidR="00B21417" w:rsidRDefault="00B21417" w:rsidP="00303C2B">
      <w:pPr>
        <w:rPr>
          <w:b/>
        </w:rPr>
      </w:pPr>
      <w:bookmarkStart w:id="0" w:name="_GoBack"/>
      <w:bookmarkEnd w:id="0"/>
      <w:r>
        <w:rPr>
          <w:b/>
        </w:rPr>
        <w:t>REISDOCUMENTEN</w:t>
      </w:r>
    </w:p>
    <w:p w:rsidR="00B21417" w:rsidRDefault="00B21417" w:rsidP="00B21417">
      <w:r>
        <w:sym w:font="Wingdings" w:char="F0A1"/>
      </w:r>
      <w:r>
        <w:t xml:space="preserve"> Verzekeringspapieren</w:t>
      </w:r>
      <w:r>
        <w:tab/>
      </w:r>
      <w:r>
        <w:sym w:font="Wingdings" w:char="F0A1"/>
      </w:r>
      <w:r>
        <w:t xml:space="preserve"> (Internationaal) rijbewijs</w:t>
      </w:r>
      <w:r>
        <w:tab/>
      </w:r>
      <w:r>
        <w:tab/>
      </w:r>
      <w:r>
        <w:sym w:font="Wingdings" w:char="F0A1"/>
      </w:r>
      <w:r>
        <w:t xml:space="preserve"> Reserveringsdocumenten</w:t>
      </w:r>
      <w:r>
        <w:br/>
      </w:r>
      <w:r>
        <w:sym w:font="Wingdings" w:char="F0A1"/>
      </w:r>
      <w:r>
        <w:t xml:space="preserve"> Paspoort/ID</w:t>
      </w:r>
      <w:r>
        <w:tab/>
      </w:r>
      <w:r>
        <w:tab/>
      </w:r>
      <w:r>
        <w:tab/>
      </w:r>
      <w:r>
        <w:sym w:font="Wingdings" w:char="F0A1"/>
      </w:r>
      <w:r>
        <w:t xml:space="preserve"> Tickets</w:t>
      </w:r>
      <w:r>
        <w:tab/>
      </w:r>
      <w:r>
        <w:tab/>
      </w:r>
      <w:r>
        <w:tab/>
      </w:r>
      <w:r>
        <w:tab/>
      </w:r>
      <w:r w:rsidR="00A00269">
        <w:sym w:font="Wingdings" w:char="F0A1"/>
      </w:r>
      <w:r w:rsidR="00A00269">
        <w:t xml:space="preserve"> Hotel vouchers</w:t>
      </w:r>
      <w:r>
        <w:br/>
      </w:r>
      <w:r>
        <w:sym w:font="Wingdings" w:char="F0A1"/>
      </w:r>
      <w:r>
        <w:t xml:space="preserve"> Visum</w:t>
      </w:r>
      <w:r>
        <w:tab/>
      </w:r>
      <w:r>
        <w:tab/>
      </w:r>
      <w:r>
        <w:tab/>
      </w:r>
      <w:r>
        <w:sym w:font="Wingdings" w:char="F0A1"/>
      </w:r>
      <w:r>
        <w:t xml:space="preserve"> Reisgids</w:t>
      </w:r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Kopieën</w:t>
      </w:r>
    </w:p>
    <w:p w:rsidR="0021560A" w:rsidRPr="0021560A" w:rsidRDefault="0021560A" w:rsidP="00B21417">
      <w:pPr>
        <w:rPr>
          <w:b/>
        </w:rPr>
      </w:pPr>
      <w:r>
        <w:rPr>
          <w:b/>
        </w:rPr>
        <w:t>KLEDING</w:t>
      </w:r>
    </w:p>
    <w:p w:rsidR="0021560A" w:rsidRDefault="0021560A" w:rsidP="0021560A">
      <w:r>
        <w:sym w:font="Wingdings" w:char="F0A1"/>
      </w:r>
      <w:r>
        <w:t xml:space="preserve"> Ondergoed</w:t>
      </w:r>
      <w:r>
        <w:tab/>
      </w:r>
      <w:r>
        <w:tab/>
      </w:r>
      <w:r>
        <w:tab/>
      </w:r>
      <w:r>
        <w:sym w:font="Wingdings" w:char="F0A1"/>
      </w:r>
      <w:r>
        <w:t xml:space="preserve"> Shirts</w:t>
      </w:r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Tank tops</w:t>
      </w:r>
      <w:r w:rsidR="005C3225">
        <w:br/>
      </w:r>
      <w:r w:rsidR="005C3225">
        <w:sym w:font="Wingdings" w:char="F0A1"/>
      </w:r>
      <w:r w:rsidR="005C3225">
        <w:t xml:space="preserve"> Jurkjes</w:t>
      </w:r>
      <w:r w:rsidR="005C3225">
        <w:tab/>
      </w:r>
      <w:r w:rsidR="005C3225">
        <w:tab/>
      </w:r>
      <w:r w:rsidR="005C3225">
        <w:tab/>
      </w:r>
      <w:r w:rsidR="005C3225">
        <w:sym w:font="Wingdings" w:char="F0A1"/>
      </w:r>
      <w:r w:rsidR="005C3225">
        <w:t xml:space="preserve"> Rokjes</w:t>
      </w:r>
      <w:r w:rsidR="005C3225">
        <w:tab/>
      </w:r>
      <w:r w:rsidR="005C3225">
        <w:tab/>
      </w:r>
      <w:r w:rsidR="005C3225">
        <w:tab/>
      </w:r>
      <w:r w:rsidR="005C3225">
        <w:tab/>
      </w:r>
      <w:r w:rsidR="005C3225">
        <w:sym w:font="Wingdings" w:char="F0A1"/>
      </w:r>
      <w:r w:rsidR="005C3225">
        <w:t xml:space="preserve"> Bikini </w:t>
      </w:r>
      <w:r w:rsidR="005C3225">
        <w:br/>
      </w:r>
      <w:r w:rsidR="005C3225">
        <w:sym w:font="Wingdings" w:char="F0A1"/>
      </w:r>
      <w:r w:rsidR="005C3225">
        <w:t xml:space="preserve"> </w:t>
      </w:r>
      <w:proofErr w:type="spellStart"/>
      <w:r w:rsidR="005C3225">
        <w:t>BH’s</w:t>
      </w:r>
      <w:proofErr w:type="spellEnd"/>
      <w:r w:rsidR="005C3225">
        <w:tab/>
      </w:r>
      <w:r w:rsidR="005C3225">
        <w:tab/>
      </w:r>
      <w:r w:rsidR="005C3225">
        <w:tab/>
      </w:r>
      <w:r w:rsidR="005C3225">
        <w:tab/>
      </w:r>
      <w:r w:rsidR="005C3225">
        <w:sym w:font="Wingdings" w:char="F0A1"/>
      </w:r>
      <w:r w:rsidR="005C3225">
        <w:t xml:space="preserve"> Blouse</w:t>
      </w:r>
      <w:r w:rsidR="005C3225">
        <w:tab/>
      </w:r>
      <w:r w:rsidR="005C3225">
        <w:tab/>
      </w:r>
      <w:r w:rsidR="005C3225">
        <w:tab/>
      </w:r>
      <w:r w:rsidR="005C3225">
        <w:tab/>
      </w:r>
      <w:r w:rsidR="005C3225">
        <w:sym w:font="Wingdings" w:char="F0A1"/>
      </w:r>
      <w:r w:rsidR="005C3225">
        <w:t xml:space="preserve"> Kousen</w:t>
      </w:r>
      <w:r w:rsidR="005C3225">
        <w:br/>
      </w:r>
      <w:r w:rsidR="005C3225">
        <w:sym w:font="Wingdings" w:char="F0A1"/>
      </w:r>
      <w:r w:rsidR="005C3225">
        <w:t xml:space="preserve"> Lange broek(en)</w:t>
      </w:r>
      <w:r w:rsidR="005C3225">
        <w:tab/>
      </w:r>
      <w:r w:rsidR="005C3225">
        <w:tab/>
      </w:r>
      <w:r w:rsidR="005C3225">
        <w:sym w:font="Wingdings" w:char="F0A1"/>
      </w:r>
      <w:r w:rsidR="005C3225">
        <w:t xml:space="preserve"> Korte broek(en)</w:t>
      </w:r>
      <w:r w:rsidR="005C3225">
        <w:tab/>
      </w:r>
      <w:r w:rsidR="005C3225">
        <w:tab/>
      </w:r>
      <w:r w:rsidR="005C3225">
        <w:tab/>
      </w:r>
      <w:r w:rsidR="005C3225">
        <w:sym w:font="Wingdings" w:char="F0A1"/>
      </w:r>
      <w:r w:rsidR="005C3225">
        <w:t xml:space="preserve"> Zwemshorts</w:t>
      </w:r>
      <w:r w:rsidR="005C3225">
        <w:br/>
      </w:r>
      <w:r w:rsidR="005C3225">
        <w:sym w:font="Wingdings" w:char="F0A1"/>
      </w:r>
      <w:r w:rsidR="005C3225">
        <w:t xml:space="preserve"> Trui</w:t>
      </w:r>
      <w:r w:rsidR="005C3225">
        <w:tab/>
      </w:r>
      <w:r w:rsidR="005C3225">
        <w:tab/>
      </w:r>
      <w:r w:rsidR="005C3225">
        <w:tab/>
      </w:r>
      <w:r w:rsidR="005C3225">
        <w:tab/>
      </w:r>
      <w:r w:rsidR="005C3225">
        <w:sym w:font="Wingdings" w:char="F0A1"/>
      </w:r>
      <w:r w:rsidR="005C3225">
        <w:t xml:space="preserve"> Vest</w:t>
      </w:r>
      <w:r w:rsidR="005C3225">
        <w:tab/>
      </w:r>
      <w:r w:rsidR="005C3225">
        <w:tab/>
      </w:r>
      <w:r w:rsidR="005C3225">
        <w:tab/>
      </w:r>
      <w:r w:rsidR="005C3225">
        <w:tab/>
      </w:r>
      <w:r w:rsidR="005C3225">
        <w:tab/>
      </w:r>
      <w:r w:rsidR="005C3225">
        <w:sym w:font="Wingdings" w:char="F0A1"/>
      </w:r>
      <w:r w:rsidR="005C3225">
        <w:t xml:space="preserve"> (Outdoor)jas</w:t>
      </w:r>
      <w:r>
        <w:br/>
      </w:r>
      <w:r w:rsidR="005C3225">
        <w:sym w:font="Wingdings" w:char="F0A1"/>
      </w:r>
      <w:r w:rsidR="005C3225">
        <w:t xml:space="preserve"> (Teen)slippers</w:t>
      </w:r>
      <w:r>
        <w:tab/>
      </w:r>
      <w:r>
        <w:tab/>
      </w:r>
      <w:r>
        <w:sym w:font="Wingdings" w:char="F0A1"/>
      </w:r>
      <w:r>
        <w:t xml:space="preserve"> </w:t>
      </w:r>
      <w:r w:rsidR="005C3225">
        <w:t>Sportkleding</w:t>
      </w:r>
      <w:r w:rsidR="005C3225"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5C3225">
        <w:t>Pet</w:t>
      </w:r>
      <w:r>
        <w:br/>
      </w:r>
      <w:r>
        <w:sym w:font="Wingdings" w:char="F0A1"/>
      </w:r>
      <w:r>
        <w:t xml:space="preserve"> </w:t>
      </w:r>
      <w:r w:rsidR="005C3225">
        <w:t>Riem</w:t>
      </w:r>
      <w:r w:rsidR="005C3225">
        <w:tab/>
      </w:r>
      <w:r w:rsidR="005C3225"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5C3225">
        <w:t>Pyjama</w:t>
      </w:r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5C3225">
        <w:t>Schoenen</w:t>
      </w:r>
      <w:r>
        <w:br/>
      </w:r>
      <w:r>
        <w:sym w:font="Wingdings" w:char="F0A1"/>
      </w:r>
      <w:r>
        <w:t xml:space="preserve"> </w:t>
      </w:r>
      <w:r w:rsidR="005C3225">
        <w:t>Wandelschoenen</w:t>
      </w:r>
      <w:r>
        <w:tab/>
      </w:r>
      <w:r>
        <w:tab/>
      </w:r>
      <w:r>
        <w:sym w:font="Wingdings" w:char="F0A1"/>
      </w:r>
      <w:r w:rsidR="000239CF">
        <w:t xml:space="preserve"> </w:t>
      </w:r>
      <w:r w:rsidR="005C3225">
        <w:t>Wandelsokken</w:t>
      </w:r>
      <w:r>
        <w:tab/>
      </w:r>
      <w:r>
        <w:tab/>
      </w:r>
      <w:r w:rsidR="005C3225">
        <w:tab/>
      </w:r>
      <w:r>
        <w:sym w:font="Wingdings" w:char="F0A1"/>
      </w:r>
      <w:r>
        <w:t xml:space="preserve"> </w:t>
      </w:r>
      <w:r w:rsidR="005C3225">
        <w:t>Sokken</w:t>
      </w:r>
    </w:p>
    <w:p w:rsidR="0021560A" w:rsidRPr="0021560A" w:rsidRDefault="007E74DF" w:rsidP="0021560A">
      <w:pPr>
        <w:rPr>
          <w:b/>
        </w:rPr>
      </w:pPr>
      <w:r>
        <w:rPr>
          <w:b/>
        </w:rPr>
        <w:t>TOILETARTIKELEN</w:t>
      </w:r>
    </w:p>
    <w:p w:rsidR="0021560A" w:rsidRPr="007E74DF" w:rsidRDefault="0021560A" w:rsidP="0021560A">
      <w:r>
        <w:sym w:font="Wingdings" w:char="F0A1"/>
      </w:r>
      <w:r w:rsidRPr="007E74DF">
        <w:t xml:space="preserve"> </w:t>
      </w:r>
      <w:r w:rsidR="007E74DF" w:rsidRPr="007E74DF">
        <w:t>Aftershave</w:t>
      </w:r>
      <w:r w:rsidRPr="007E74DF">
        <w:tab/>
      </w:r>
      <w:r w:rsidRPr="007E74DF">
        <w:tab/>
      </w:r>
      <w:r w:rsidRPr="007E74DF">
        <w:tab/>
      </w:r>
      <w:r>
        <w:sym w:font="Wingdings" w:char="F0A1"/>
      </w:r>
      <w:r w:rsidRPr="007E74DF">
        <w:t xml:space="preserve"> </w:t>
      </w:r>
      <w:r w:rsidR="007E74DF" w:rsidRPr="007E74DF">
        <w:t>Parfum</w:t>
      </w:r>
      <w:r w:rsidRPr="007E74DF">
        <w:tab/>
      </w:r>
      <w:r w:rsidRPr="007E74DF">
        <w:tab/>
      </w:r>
      <w:r w:rsidRPr="007E74DF">
        <w:tab/>
      </w:r>
      <w:r w:rsidRPr="007E74DF">
        <w:tab/>
      </w:r>
      <w:r>
        <w:sym w:font="Wingdings" w:char="F0A1"/>
      </w:r>
      <w:r w:rsidR="007E74DF">
        <w:t xml:space="preserve"> Bodylotion</w:t>
      </w:r>
      <w:r w:rsidRPr="007E74DF">
        <w:t xml:space="preserve"> </w:t>
      </w:r>
      <w:r w:rsidRPr="007E74DF">
        <w:br/>
      </w:r>
      <w:r>
        <w:sym w:font="Wingdings" w:char="F0A1"/>
      </w:r>
      <w:r w:rsidRPr="007E74DF">
        <w:t xml:space="preserve"> </w:t>
      </w:r>
      <w:r w:rsidR="007E74DF" w:rsidRPr="007E74DF">
        <w:t>Showergel</w:t>
      </w:r>
      <w:r w:rsidRPr="007E74DF">
        <w:tab/>
      </w:r>
      <w:r w:rsidRPr="007E74DF">
        <w:tab/>
      </w:r>
      <w:r w:rsidRPr="007E74DF">
        <w:tab/>
      </w:r>
      <w:r>
        <w:sym w:font="Wingdings" w:char="F0A1"/>
      </w:r>
      <w:r w:rsidRPr="007E74DF">
        <w:t xml:space="preserve"> </w:t>
      </w:r>
      <w:r w:rsidR="007E74DF" w:rsidRPr="007E74DF">
        <w:t>Shampoo</w:t>
      </w:r>
      <w:r w:rsidRPr="007E74DF">
        <w:tab/>
      </w:r>
      <w:r w:rsidRPr="007E74DF">
        <w:tab/>
      </w:r>
      <w:r w:rsidRPr="007E74DF">
        <w:tab/>
      </w:r>
      <w:r w:rsidRPr="007E74DF">
        <w:tab/>
      </w:r>
      <w:r>
        <w:sym w:font="Wingdings" w:char="F0A1"/>
      </w:r>
      <w:r w:rsidRPr="007E74DF">
        <w:t xml:space="preserve"> </w:t>
      </w:r>
      <w:r w:rsidR="007E74DF">
        <w:t>Gel/wax</w:t>
      </w:r>
      <w:r w:rsidRPr="007E74DF">
        <w:br/>
      </w:r>
      <w:r>
        <w:sym w:font="Wingdings" w:char="F0A1"/>
      </w:r>
      <w:r w:rsidRPr="007E74DF">
        <w:t xml:space="preserve"> </w:t>
      </w:r>
      <w:r w:rsidR="007E74DF" w:rsidRPr="007E74DF">
        <w:t>Nagelknipper</w:t>
      </w:r>
      <w:r w:rsidRPr="007E74DF">
        <w:tab/>
      </w:r>
      <w:r w:rsidRPr="007E74DF">
        <w:tab/>
      </w:r>
      <w:r>
        <w:sym w:font="Wingdings" w:char="F0A1"/>
      </w:r>
      <w:r w:rsidRPr="007E74DF">
        <w:t xml:space="preserve"> </w:t>
      </w:r>
      <w:r w:rsidR="007E74DF" w:rsidRPr="007E74DF">
        <w:t>Scheerschuim</w:t>
      </w:r>
      <w:r w:rsidRPr="007E74DF">
        <w:tab/>
      </w:r>
      <w:r w:rsidRPr="007E74DF">
        <w:tab/>
      </w:r>
      <w:r w:rsidRPr="007E74DF">
        <w:tab/>
      </w:r>
      <w:r>
        <w:sym w:font="Wingdings" w:char="F0A1"/>
      </w:r>
      <w:r w:rsidRPr="007E74DF">
        <w:t xml:space="preserve"> </w:t>
      </w:r>
      <w:r w:rsidR="007E74DF">
        <w:t>Scheermes</w:t>
      </w:r>
      <w:r w:rsidR="007E74DF" w:rsidRPr="007E74DF">
        <w:br/>
      </w:r>
      <w:r w:rsidR="007E74DF">
        <w:sym w:font="Wingdings" w:char="F0A1"/>
      </w:r>
      <w:r w:rsidR="007E74DF" w:rsidRPr="007E74DF">
        <w:t xml:space="preserve"> Tandpasta</w:t>
      </w:r>
      <w:r w:rsidR="007E74DF" w:rsidRPr="007E74DF">
        <w:tab/>
      </w:r>
      <w:r w:rsidR="007E74DF" w:rsidRPr="007E74DF">
        <w:tab/>
      </w:r>
      <w:r w:rsidR="007E74DF" w:rsidRPr="007E74DF">
        <w:tab/>
      </w:r>
      <w:r w:rsidR="007E74DF">
        <w:sym w:font="Wingdings" w:char="F0A1"/>
      </w:r>
      <w:r w:rsidR="007E74DF" w:rsidRPr="007E74DF">
        <w:t xml:space="preserve"> Tandenborstel</w:t>
      </w:r>
      <w:r w:rsidR="007E74DF" w:rsidRPr="007E74DF">
        <w:tab/>
      </w:r>
      <w:r w:rsidR="007E74DF" w:rsidRPr="007E74DF">
        <w:tab/>
      </w:r>
      <w:r w:rsidR="007E74DF" w:rsidRPr="007E74DF">
        <w:tab/>
      </w:r>
      <w:r w:rsidR="007E74DF">
        <w:sym w:font="Wingdings" w:char="F0A1"/>
      </w:r>
      <w:r w:rsidR="007E74DF" w:rsidRPr="007E74DF">
        <w:t xml:space="preserve"> </w:t>
      </w:r>
      <w:proofErr w:type="spellStart"/>
      <w:r w:rsidR="007E74DF">
        <w:t>After</w:t>
      </w:r>
      <w:proofErr w:type="spellEnd"/>
      <w:r w:rsidR="001A6B51">
        <w:t xml:space="preserve"> </w:t>
      </w:r>
      <w:proofErr w:type="spellStart"/>
      <w:r w:rsidR="007E74DF">
        <w:t>sun</w:t>
      </w:r>
      <w:proofErr w:type="spellEnd"/>
      <w:r w:rsidR="007E74DF" w:rsidRPr="007E74DF">
        <w:br/>
      </w:r>
      <w:r w:rsidR="007E74DF">
        <w:sym w:font="Wingdings" w:char="F0A1"/>
      </w:r>
      <w:r w:rsidR="007E74DF" w:rsidRPr="007E74DF">
        <w:t xml:space="preserve"> Zonnebrand</w:t>
      </w:r>
      <w:r w:rsidR="007E74DF" w:rsidRPr="007E74DF">
        <w:tab/>
      </w:r>
      <w:r w:rsidR="007E74DF" w:rsidRPr="007E74DF">
        <w:tab/>
      </w:r>
      <w:r w:rsidR="007E74DF" w:rsidRPr="007E74DF">
        <w:tab/>
      </w:r>
      <w:r w:rsidR="007E74DF">
        <w:sym w:font="Wingdings" w:char="F0A1"/>
      </w:r>
      <w:r w:rsidR="007E74DF" w:rsidRPr="007E74DF">
        <w:t xml:space="preserve"> Deodorant</w:t>
      </w:r>
      <w:r w:rsidR="007E74DF" w:rsidRPr="007E74DF">
        <w:tab/>
      </w:r>
      <w:r w:rsidR="007E74DF" w:rsidRPr="007E74DF">
        <w:tab/>
      </w:r>
      <w:r w:rsidR="007E74DF" w:rsidRPr="007E74DF">
        <w:tab/>
      </w:r>
      <w:r w:rsidR="007E74DF" w:rsidRPr="007E74DF">
        <w:tab/>
      </w:r>
      <w:r w:rsidR="007E74DF">
        <w:sym w:font="Wingdings" w:char="F0A1"/>
      </w:r>
      <w:r w:rsidR="007E74DF" w:rsidRPr="007E74DF">
        <w:t xml:space="preserve"> </w:t>
      </w:r>
      <w:r w:rsidR="007E74DF">
        <w:t>Borstel</w:t>
      </w:r>
      <w:r w:rsidR="007E74DF" w:rsidRPr="007E74DF">
        <w:br/>
      </w:r>
      <w:r w:rsidR="007E74DF">
        <w:sym w:font="Wingdings" w:char="F0A1"/>
      </w:r>
      <w:r w:rsidR="007E74DF" w:rsidRPr="007E74DF">
        <w:t xml:space="preserve"> Wattenstaafjes</w:t>
      </w:r>
      <w:r w:rsidR="007E74DF" w:rsidRPr="007E74DF">
        <w:tab/>
      </w:r>
      <w:r w:rsidR="007E74DF" w:rsidRPr="007E74DF">
        <w:tab/>
      </w:r>
      <w:r w:rsidR="007E74DF">
        <w:sym w:font="Wingdings" w:char="F0A1"/>
      </w:r>
      <w:r w:rsidR="007E74DF" w:rsidRPr="007E74DF">
        <w:t xml:space="preserve"> Flosdraad</w:t>
      </w:r>
      <w:r w:rsidR="007E74DF" w:rsidRPr="007E74DF">
        <w:tab/>
      </w:r>
      <w:r w:rsidR="007E74DF" w:rsidRPr="007E74DF">
        <w:tab/>
      </w:r>
      <w:r w:rsidR="007E74DF" w:rsidRPr="007E74DF">
        <w:tab/>
      </w:r>
      <w:r w:rsidR="007E74DF" w:rsidRPr="007E74DF">
        <w:tab/>
      </w:r>
      <w:r w:rsidR="007E74DF">
        <w:sym w:font="Wingdings" w:char="F0A1"/>
      </w:r>
      <w:r w:rsidR="007E74DF" w:rsidRPr="007E74DF">
        <w:t xml:space="preserve"> </w:t>
      </w:r>
      <w:r w:rsidR="007E74DF">
        <w:t>Handdoeken</w:t>
      </w:r>
      <w:r w:rsidR="007E74DF" w:rsidRPr="007E74DF">
        <w:br/>
      </w:r>
      <w:r w:rsidR="007E74DF">
        <w:sym w:font="Wingdings" w:char="F0A1"/>
      </w:r>
      <w:r w:rsidR="007E74DF" w:rsidRPr="007E74DF">
        <w:t xml:space="preserve"> Lenzen</w:t>
      </w:r>
      <w:r w:rsidR="007E74DF" w:rsidRPr="007E74DF">
        <w:tab/>
      </w:r>
      <w:r w:rsidR="007E74DF" w:rsidRPr="007E74DF">
        <w:tab/>
      </w:r>
      <w:r w:rsidR="007E74DF" w:rsidRPr="007E74DF">
        <w:tab/>
      </w:r>
      <w:r w:rsidR="007E74DF">
        <w:sym w:font="Wingdings" w:char="F0A1"/>
      </w:r>
      <w:r w:rsidR="007E74DF" w:rsidRPr="007E74DF">
        <w:t xml:space="preserve"> Lenzenvloeistof</w:t>
      </w:r>
      <w:r w:rsidR="007E74DF" w:rsidRPr="007E74DF">
        <w:tab/>
      </w:r>
      <w:r w:rsidR="007E74DF" w:rsidRPr="007E74DF">
        <w:tab/>
      </w:r>
      <w:r w:rsidR="007E74DF" w:rsidRPr="007E74DF">
        <w:tab/>
      </w:r>
      <w:r w:rsidR="007E74DF">
        <w:sym w:font="Wingdings" w:char="F0A1"/>
      </w:r>
      <w:r w:rsidR="007E74DF" w:rsidRPr="007E74DF">
        <w:t xml:space="preserve"> </w:t>
      </w:r>
      <w:r w:rsidR="007E74DF">
        <w:t>Vaseline</w:t>
      </w:r>
      <w:r w:rsidR="007E74DF" w:rsidRPr="007E74DF">
        <w:br/>
      </w:r>
      <w:r w:rsidR="007E74DF">
        <w:sym w:font="Wingdings" w:char="F0A1"/>
      </w:r>
      <w:r w:rsidR="007E74DF" w:rsidRPr="007E74DF">
        <w:t xml:space="preserve"> Make up</w:t>
      </w:r>
      <w:r w:rsidR="007E74DF" w:rsidRPr="007E74DF">
        <w:tab/>
      </w:r>
      <w:r w:rsidR="007E74DF" w:rsidRPr="007E74DF">
        <w:tab/>
      </w:r>
      <w:r w:rsidR="007E74DF" w:rsidRPr="007E74DF">
        <w:tab/>
      </w:r>
      <w:r w:rsidR="007E74DF">
        <w:sym w:font="Wingdings" w:char="F0A1"/>
      </w:r>
      <w:r w:rsidR="007E74DF" w:rsidRPr="007E74DF">
        <w:t xml:space="preserve"> </w:t>
      </w:r>
      <w:r w:rsidR="007E74DF">
        <w:t>Maandverband/tampons</w:t>
      </w:r>
      <w:r w:rsidR="007E74DF" w:rsidRPr="007E74DF">
        <w:tab/>
      </w:r>
      <w:r w:rsidR="007E74DF" w:rsidRPr="007E74DF">
        <w:tab/>
      </w:r>
      <w:r w:rsidR="007E74DF">
        <w:sym w:font="Wingdings" w:char="F0A1"/>
      </w:r>
      <w:r w:rsidR="007E74DF">
        <w:t xml:space="preserve"> Hair conditioner</w:t>
      </w:r>
    </w:p>
    <w:p w:rsidR="0021560A" w:rsidRPr="0021560A" w:rsidRDefault="000239CF" w:rsidP="0021560A">
      <w:pPr>
        <w:rPr>
          <w:b/>
        </w:rPr>
      </w:pPr>
      <w:r>
        <w:rPr>
          <w:b/>
        </w:rPr>
        <w:t>PERSOONLIJK</w:t>
      </w:r>
    </w:p>
    <w:p w:rsidR="0021560A" w:rsidRDefault="0021560A" w:rsidP="0021560A">
      <w:r>
        <w:sym w:font="Wingdings" w:char="F0A1"/>
      </w:r>
      <w:r>
        <w:t xml:space="preserve"> </w:t>
      </w:r>
      <w:r w:rsidR="000239CF">
        <w:t>Bril</w:t>
      </w:r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0239CF">
        <w:t>Sleutels</w:t>
      </w:r>
      <w:r w:rsidR="000239CF"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0239CF">
        <w:t>Portemonnee</w:t>
      </w:r>
      <w:r>
        <w:br/>
      </w:r>
      <w:r>
        <w:sym w:font="Wingdings" w:char="F0A1"/>
      </w:r>
      <w:r w:rsidR="000239CF">
        <w:t xml:space="preserve"> Horloge</w:t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0239CF">
        <w:t>Sieraden</w:t>
      </w:r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0239CF">
        <w:t>Brillenkoker</w:t>
      </w:r>
    </w:p>
    <w:p w:rsidR="0021560A" w:rsidRPr="0021560A" w:rsidRDefault="000239CF" w:rsidP="0021560A">
      <w:pPr>
        <w:rPr>
          <w:b/>
        </w:rPr>
      </w:pPr>
      <w:r>
        <w:rPr>
          <w:b/>
        </w:rPr>
        <w:t>GEZONDHEID &amp; MEDICIJNEN</w:t>
      </w:r>
    </w:p>
    <w:p w:rsidR="0021560A" w:rsidRDefault="0021560A" w:rsidP="00124F15">
      <w:pPr>
        <w:ind w:right="-142"/>
      </w:pPr>
      <w:r>
        <w:sym w:font="Wingdings" w:char="F0A1"/>
      </w:r>
      <w:r>
        <w:t xml:space="preserve"> </w:t>
      </w:r>
      <w:r w:rsidR="000239CF">
        <w:t>Paracetamol</w:t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0239CF">
        <w:t>Ibuprofen</w:t>
      </w:r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0239CF">
        <w:t>Persoonlijke medicijnen</w:t>
      </w:r>
      <w:r>
        <w:br/>
      </w:r>
      <w:r>
        <w:sym w:font="Wingdings" w:char="F0A1"/>
      </w:r>
      <w:r>
        <w:t xml:space="preserve"> </w:t>
      </w:r>
      <w:r w:rsidR="000239CF">
        <w:t>Muggenspray</w:t>
      </w:r>
      <w:r>
        <w:tab/>
      </w:r>
      <w:r>
        <w:tab/>
      </w:r>
      <w:r>
        <w:sym w:font="Wingdings" w:char="F0A1"/>
      </w:r>
      <w:r>
        <w:t xml:space="preserve"> </w:t>
      </w:r>
      <w:r w:rsidR="000239CF">
        <w:t>Pleisters</w:t>
      </w:r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0239CF">
        <w:t>Condooms</w:t>
      </w:r>
      <w:r>
        <w:br/>
      </w:r>
      <w:r>
        <w:sym w:font="Wingdings" w:char="F0A1"/>
      </w:r>
      <w:r>
        <w:t xml:space="preserve"> </w:t>
      </w:r>
      <w:r w:rsidR="000239CF">
        <w:t>De pil</w:t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0239CF">
        <w:t>Crème tegen insectenbeten</w:t>
      </w:r>
      <w:r>
        <w:tab/>
      </w:r>
      <w:r>
        <w:tab/>
      </w:r>
      <w:r>
        <w:sym w:font="Wingdings" w:char="F0A1"/>
      </w:r>
      <w:r>
        <w:t xml:space="preserve"> </w:t>
      </w:r>
      <w:r w:rsidR="00124F15">
        <w:t xml:space="preserve">Anti hoogte/zee/auto-ziekte </w:t>
      </w:r>
    </w:p>
    <w:p w:rsidR="009F39B7" w:rsidRPr="0021560A" w:rsidRDefault="009F39B7" w:rsidP="009F39B7">
      <w:pPr>
        <w:rPr>
          <w:b/>
        </w:rPr>
      </w:pPr>
      <w:r>
        <w:rPr>
          <w:b/>
        </w:rPr>
        <w:lastRenderedPageBreak/>
        <w:t>ONTSPANNING</w:t>
      </w:r>
    </w:p>
    <w:p w:rsidR="009F39B7" w:rsidRDefault="009F39B7" w:rsidP="009F39B7">
      <w:pPr>
        <w:ind w:right="-142"/>
      </w:pPr>
      <w:r>
        <w:sym w:font="Wingdings" w:char="F0A1"/>
      </w:r>
      <w:r>
        <w:t xml:space="preserve"> Boek(en)</w:t>
      </w:r>
      <w:r>
        <w:tab/>
      </w:r>
      <w:r>
        <w:tab/>
      </w:r>
      <w:r>
        <w:tab/>
      </w:r>
      <w:r>
        <w:sym w:font="Wingdings" w:char="F0A1"/>
      </w:r>
      <w:r>
        <w:t xml:space="preserve"> E-reader</w:t>
      </w:r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Spel kaarten</w:t>
      </w:r>
      <w:r>
        <w:br/>
      </w:r>
      <w:r>
        <w:sym w:font="Wingdings" w:char="F0A1"/>
      </w:r>
      <w:r>
        <w:t xml:space="preserve"> Spelletjes</w:t>
      </w:r>
      <w:r>
        <w:tab/>
      </w:r>
      <w:r>
        <w:tab/>
      </w:r>
      <w:r>
        <w:tab/>
      </w:r>
      <w:r>
        <w:sym w:font="Wingdings" w:char="F0A1"/>
      </w:r>
      <w:r>
        <w:t xml:space="preserve"> Muziek instrument</w:t>
      </w:r>
      <w:r>
        <w:tab/>
      </w:r>
      <w:r>
        <w:tab/>
      </w:r>
      <w:r>
        <w:tab/>
      </w:r>
      <w:r>
        <w:sym w:font="Wingdings" w:char="F0A1"/>
      </w:r>
      <w:r>
        <w:t xml:space="preserve"> Tijdschriften</w:t>
      </w:r>
    </w:p>
    <w:p w:rsidR="009F39B7" w:rsidRPr="00532346" w:rsidRDefault="009F39B7" w:rsidP="009F39B7">
      <w:pPr>
        <w:rPr>
          <w:b/>
        </w:rPr>
      </w:pPr>
      <w:r w:rsidRPr="00532346">
        <w:rPr>
          <w:b/>
        </w:rPr>
        <w:t>ELECTRONICA</w:t>
      </w:r>
    </w:p>
    <w:p w:rsidR="009F39B7" w:rsidRPr="009F39B7" w:rsidRDefault="009F39B7" w:rsidP="009F39B7">
      <w:pPr>
        <w:ind w:right="-142"/>
      </w:pPr>
      <w:r>
        <w:sym w:font="Wingdings" w:char="F0A1"/>
      </w:r>
      <w:r w:rsidRPr="009F39B7">
        <w:t xml:space="preserve"> Laptop</w:t>
      </w:r>
      <w:r w:rsidRPr="009F39B7">
        <w:tab/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Tablet</w:t>
      </w:r>
      <w:r w:rsidRPr="009F39B7">
        <w:tab/>
      </w:r>
      <w:r w:rsidRPr="009F39B7">
        <w:tab/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Telefoon</w:t>
      </w:r>
      <w:r w:rsidRPr="009F39B7">
        <w:br/>
      </w:r>
      <w:r>
        <w:sym w:font="Wingdings" w:char="F0A1"/>
      </w:r>
      <w:r w:rsidRPr="009F39B7">
        <w:t xml:space="preserve"> Opladers</w:t>
      </w:r>
      <w:r w:rsidRPr="009F39B7">
        <w:tab/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Powerbank</w:t>
      </w:r>
      <w:r w:rsidRPr="009F39B7">
        <w:tab/>
      </w:r>
      <w:r w:rsidRPr="009F39B7">
        <w:tab/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</w:t>
      </w:r>
      <w:r>
        <w:t>Audiospeler</w:t>
      </w:r>
      <w:r w:rsidRPr="009F39B7">
        <w:br/>
      </w:r>
      <w:r>
        <w:sym w:font="Wingdings" w:char="F0A1"/>
      </w:r>
      <w:r w:rsidRPr="009F39B7">
        <w:t xml:space="preserve"> Batterijen</w:t>
      </w:r>
      <w:r w:rsidRPr="009F39B7">
        <w:tab/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USB-sticks</w:t>
      </w:r>
      <w:r w:rsidRPr="009F39B7">
        <w:tab/>
      </w:r>
      <w:r w:rsidRPr="009F39B7">
        <w:tab/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</w:t>
      </w:r>
      <w:r>
        <w:t>Harde schijf</w:t>
      </w:r>
      <w:r w:rsidRPr="009F39B7">
        <w:br/>
      </w:r>
      <w:r>
        <w:sym w:font="Wingdings" w:char="F0A1"/>
      </w:r>
      <w:r w:rsidRPr="009F39B7">
        <w:t xml:space="preserve"> (Digitale) fotocamera</w:t>
      </w:r>
      <w:r w:rsidRPr="009F39B7">
        <w:tab/>
      </w:r>
      <w:r>
        <w:sym w:font="Wingdings" w:char="F0A1"/>
      </w:r>
      <w:r w:rsidRPr="009F39B7">
        <w:t xml:space="preserve"> Geheugenkaarten</w:t>
      </w:r>
      <w:r>
        <w:tab/>
      </w:r>
      <w:r w:rsidRPr="009F39B7">
        <w:tab/>
      </w:r>
      <w:r>
        <w:tab/>
      </w:r>
      <w:r>
        <w:sym w:font="Wingdings" w:char="F0A1"/>
      </w:r>
      <w:r w:rsidRPr="009F39B7">
        <w:t xml:space="preserve"> </w:t>
      </w:r>
      <w:r>
        <w:t>Action Camera</w:t>
      </w:r>
    </w:p>
    <w:p w:rsidR="009F39B7" w:rsidRPr="0021560A" w:rsidRDefault="009F39B7" w:rsidP="009F39B7">
      <w:pPr>
        <w:rPr>
          <w:b/>
        </w:rPr>
      </w:pPr>
      <w:r>
        <w:rPr>
          <w:b/>
        </w:rPr>
        <w:t>GELDZAKEN</w:t>
      </w:r>
    </w:p>
    <w:p w:rsidR="009F39B7" w:rsidRPr="009F39B7" w:rsidRDefault="009F39B7" w:rsidP="009F39B7">
      <w:pPr>
        <w:ind w:right="-284"/>
      </w:pPr>
      <w:r>
        <w:sym w:font="Wingdings" w:char="F0A1"/>
      </w:r>
      <w:r w:rsidRPr="009F39B7">
        <w:t xml:space="preserve"> Bankpas(sen)</w:t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</w:t>
      </w:r>
      <w:r>
        <w:t>Creditcard(s)</w:t>
      </w:r>
      <w:r w:rsidRPr="009F39B7">
        <w:tab/>
      </w:r>
      <w:r w:rsidRPr="009F39B7">
        <w:tab/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Internet bankieren calculator</w:t>
      </w:r>
      <w:r w:rsidRPr="009F39B7">
        <w:br/>
      </w:r>
      <w:r>
        <w:sym w:font="Wingdings" w:char="F0A1"/>
      </w:r>
      <w:r w:rsidRPr="009F39B7">
        <w:t xml:space="preserve"> Cash geld</w:t>
      </w:r>
      <w:r w:rsidRPr="009F39B7">
        <w:tab/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</w:t>
      </w:r>
      <w:r>
        <w:t>Studentenkaart</w:t>
      </w:r>
      <w:r w:rsidRPr="009F39B7">
        <w:tab/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Ziektekosten-/ve</w:t>
      </w:r>
      <w:r>
        <w:t>rzekeringspas</w:t>
      </w:r>
      <w:r w:rsidRPr="009F39B7">
        <w:br/>
      </w:r>
      <w:r>
        <w:sym w:font="Wingdings" w:char="F0A1"/>
      </w:r>
      <w:r w:rsidRPr="009F39B7">
        <w:t xml:space="preserve"> </w:t>
      </w:r>
      <w:r>
        <w:t>Kortingskaart(en)</w:t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</w:t>
      </w:r>
      <w:r>
        <w:t>Money belt</w:t>
      </w:r>
      <w:r w:rsidRPr="009F39B7">
        <w:tab/>
      </w:r>
      <w:r w:rsidRPr="009F39B7">
        <w:tab/>
      </w:r>
      <w:r w:rsidRPr="009F39B7">
        <w:tab/>
      </w:r>
      <w:r w:rsidRPr="009F39B7">
        <w:tab/>
      </w:r>
      <w:r>
        <w:sym w:font="Wingdings" w:char="F0A1"/>
      </w:r>
      <w:r w:rsidRPr="009F39B7">
        <w:t xml:space="preserve"> </w:t>
      </w:r>
      <w:proofErr w:type="spellStart"/>
      <w:r>
        <w:t>Tancodes</w:t>
      </w:r>
      <w:proofErr w:type="spellEnd"/>
    </w:p>
    <w:p w:rsidR="009F39B7" w:rsidRPr="0021560A" w:rsidRDefault="00687FC4" w:rsidP="009F39B7">
      <w:pPr>
        <w:rPr>
          <w:b/>
        </w:rPr>
      </w:pPr>
      <w:r>
        <w:rPr>
          <w:b/>
        </w:rPr>
        <w:t>OVERIG</w:t>
      </w:r>
    </w:p>
    <w:p w:rsidR="00687FC4" w:rsidRDefault="009F39B7" w:rsidP="00687FC4">
      <w:pPr>
        <w:ind w:right="-142"/>
      </w:pPr>
      <w:r>
        <w:sym w:font="Wingdings" w:char="F0A1"/>
      </w:r>
      <w:r w:rsidR="00687FC4">
        <w:t xml:space="preserve"> Selfiestick</w:t>
      </w:r>
      <w:r>
        <w:tab/>
      </w:r>
      <w:r>
        <w:tab/>
      </w:r>
      <w:r>
        <w:tab/>
      </w:r>
      <w:r>
        <w:sym w:font="Wingdings" w:char="F0A1"/>
      </w:r>
      <w:r w:rsidR="00687FC4">
        <w:t xml:space="preserve"> Verlengsnoer</w:t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687FC4">
        <w:t>Wereldstekker</w:t>
      </w:r>
      <w:r>
        <w:br/>
      </w:r>
      <w:r>
        <w:sym w:font="Wingdings" w:char="F0A1"/>
      </w:r>
      <w:r w:rsidR="00687FC4">
        <w:t xml:space="preserve"> Zaklamp</w:t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687FC4">
        <w:t>Hoofdlampje</w:t>
      </w:r>
      <w:r>
        <w:tab/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687FC4">
        <w:t>Zakmes</w:t>
      </w:r>
      <w:r>
        <w:br/>
      </w:r>
      <w:r>
        <w:sym w:font="Wingdings" w:char="F0A1"/>
      </w:r>
      <w:r w:rsidR="00687FC4">
        <w:t xml:space="preserve"> Kussensloop</w:t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proofErr w:type="spellStart"/>
      <w:r w:rsidR="00687FC4">
        <w:t>Mummy</w:t>
      </w:r>
      <w:proofErr w:type="spellEnd"/>
      <w:r w:rsidR="00687FC4">
        <w:t xml:space="preserve"> slaapzak</w:t>
      </w:r>
      <w:r>
        <w:tab/>
      </w:r>
      <w:r>
        <w:tab/>
      </w:r>
      <w:r>
        <w:tab/>
      </w:r>
      <w:r>
        <w:sym w:font="Wingdings" w:char="F0A1"/>
      </w:r>
      <w:r>
        <w:t xml:space="preserve"> </w:t>
      </w:r>
      <w:r w:rsidR="00687FC4">
        <w:t>Verrekijker</w:t>
      </w:r>
      <w:r w:rsidR="00687FC4">
        <w:br/>
      </w:r>
      <w:r w:rsidR="00687FC4">
        <w:sym w:font="Wingdings" w:char="F0A1"/>
      </w:r>
      <w:r w:rsidR="00687FC4">
        <w:t xml:space="preserve"> EHBO-kit</w:t>
      </w:r>
      <w:r w:rsidR="00687FC4">
        <w:tab/>
      </w:r>
      <w:r w:rsidR="00687FC4">
        <w:tab/>
      </w:r>
      <w:r w:rsidR="00687FC4">
        <w:tab/>
      </w:r>
      <w:r w:rsidR="00687FC4">
        <w:sym w:font="Wingdings" w:char="F0A1"/>
      </w:r>
      <w:r w:rsidR="00687FC4">
        <w:t xml:space="preserve"> Hangslotjes</w:t>
      </w:r>
      <w:r w:rsidR="00687FC4">
        <w:tab/>
      </w:r>
      <w:r w:rsidR="00687FC4">
        <w:tab/>
      </w:r>
      <w:r w:rsidR="00687FC4">
        <w:tab/>
      </w:r>
      <w:r w:rsidR="00687FC4">
        <w:tab/>
      </w:r>
      <w:r w:rsidR="00687FC4">
        <w:sym w:font="Wingdings" w:char="F0A1"/>
      </w:r>
      <w:r w:rsidR="00687FC4">
        <w:t xml:space="preserve"> Touw</w:t>
      </w:r>
      <w:r w:rsidR="00687FC4">
        <w:br/>
      </w:r>
      <w:r w:rsidR="00687FC4">
        <w:sym w:font="Wingdings" w:char="F0A1"/>
      </w:r>
      <w:r w:rsidR="00687FC4">
        <w:t xml:space="preserve"> Schaar</w:t>
      </w:r>
      <w:r w:rsidR="00687FC4">
        <w:tab/>
      </w:r>
      <w:r w:rsidR="00687FC4">
        <w:tab/>
      </w:r>
      <w:r w:rsidR="00687FC4">
        <w:tab/>
      </w:r>
      <w:r w:rsidR="00687FC4">
        <w:sym w:font="Wingdings" w:char="F0A1"/>
      </w:r>
      <w:r w:rsidR="00687FC4">
        <w:t xml:space="preserve"> Schrift</w:t>
      </w:r>
      <w:r w:rsidR="00687FC4">
        <w:tab/>
      </w:r>
      <w:r w:rsidR="00687FC4">
        <w:tab/>
      </w:r>
      <w:r w:rsidR="00687FC4">
        <w:tab/>
      </w:r>
      <w:r w:rsidR="00687FC4">
        <w:tab/>
      </w:r>
      <w:r w:rsidR="00687FC4">
        <w:sym w:font="Wingdings" w:char="F0A1"/>
      </w:r>
      <w:r w:rsidR="00687FC4">
        <w:t xml:space="preserve"> Pen/potlood</w:t>
      </w:r>
      <w:r w:rsidR="00687FC4">
        <w:br/>
      </w:r>
      <w:r w:rsidR="00687FC4">
        <w:sym w:font="Wingdings" w:char="F0A1"/>
      </w:r>
      <w:r w:rsidR="00687FC4">
        <w:t xml:space="preserve"> Zonnebril</w:t>
      </w:r>
      <w:r w:rsidR="00687FC4">
        <w:tab/>
      </w:r>
      <w:r w:rsidR="00687FC4">
        <w:tab/>
      </w:r>
      <w:r w:rsidR="00687FC4">
        <w:tab/>
      </w:r>
      <w:r w:rsidR="00687FC4">
        <w:sym w:font="Wingdings" w:char="F0A1"/>
      </w:r>
      <w:r w:rsidR="00687FC4">
        <w:t xml:space="preserve"> Haarelastiekjes</w:t>
      </w:r>
      <w:r w:rsidR="00687FC4">
        <w:tab/>
      </w:r>
      <w:r w:rsidR="00687FC4">
        <w:tab/>
      </w:r>
      <w:r w:rsidR="00687FC4">
        <w:tab/>
      </w:r>
      <w:r w:rsidR="00687FC4">
        <w:sym w:font="Wingdings" w:char="F0A1"/>
      </w:r>
      <w:r w:rsidR="00687FC4">
        <w:t xml:space="preserve"> Waterdichte tas</w:t>
      </w:r>
    </w:p>
    <w:p w:rsidR="009F39B7" w:rsidRDefault="009F39B7" w:rsidP="009F39B7">
      <w:pPr>
        <w:ind w:right="-142"/>
      </w:pPr>
    </w:p>
    <w:p w:rsidR="00B21417" w:rsidRDefault="00B21417" w:rsidP="00B21417"/>
    <w:p w:rsidR="00B21417" w:rsidRPr="00B21417" w:rsidRDefault="00B21417" w:rsidP="00B21417"/>
    <w:p w:rsidR="00B21417" w:rsidRPr="00B21417" w:rsidRDefault="00B21417" w:rsidP="00B21417"/>
    <w:p w:rsidR="00B21417" w:rsidRPr="00B21417" w:rsidRDefault="00B21417" w:rsidP="00B21417"/>
    <w:p w:rsidR="00B21417" w:rsidRPr="00B21417" w:rsidRDefault="00B21417" w:rsidP="00B21417"/>
    <w:p w:rsidR="00B21417" w:rsidRPr="00B21417" w:rsidRDefault="00B21417" w:rsidP="00B21417">
      <w:r>
        <w:tab/>
      </w:r>
      <w:r>
        <w:tab/>
      </w:r>
    </w:p>
    <w:sectPr w:rsidR="00B21417" w:rsidRPr="00B21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17"/>
    <w:rsid w:val="000239CF"/>
    <w:rsid w:val="000327DF"/>
    <w:rsid w:val="000A0AFB"/>
    <w:rsid w:val="00124F15"/>
    <w:rsid w:val="00145869"/>
    <w:rsid w:val="001813EE"/>
    <w:rsid w:val="00194015"/>
    <w:rsid w:val="001A6B51"/>
    <w:rsid w:val="0021560A"/>
    <w:rsid w:val="00303C2B"/>
    <w:rsid w:val="003910F4"/>
    <w:rsid w:val="003E0206"/>
    <w:rsid w:val="00532346"/>
    <w:rsid w:val="005C3225"/>
    <w:rsid w:val="00624729"/>
    <w:rsid w:val="00687FC4"/>
    <w:rsid w:val="0074184B"/>
    <w:rsid w:val="007E74DF"/>
    <w:rsid w:val="008B5FA2"/>
    <w:rsid w:val="008F2095"/>
    <w:rsid w:val="009B369B"/>
    <w:rsid w:val="009F39B7"/>
    <w:rsid w:val="00A00269"/>
    <w:rsid w:val="00B21417"/>
    <w:rsid w:val="00C418D1"/>
    <w:rsid w:val="00DF6C13"/>
    <w:rsid w:val="00EA082A"/>
    <w:rsid w:val="00ED1C41"/>
    <w:rsid w:val="00F45810"/>
    <w:rsid w:val="00FB0D34"/>
    <w:rsid w:val="00F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B214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214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B214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214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van Straten</dc:creator>
  <cp:lastModifiedBy>Mark van Straten</cp:lastModifiedBy>
  <cp:revision>3</cp:revision>
  <dcterms:created xsi:type="dcterms:W3CDTF">2017-03-08T10:21:00Z</dcterms:created>
  <dcterms:modified xsi:type="dcterms:W3CDTF">2017-03-08T10:22:00Z</dcterms:modified>
</cp:coreProperties>
</file>